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2" w:type="dxa"/>
        <w:tblInd w:w="-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560"/>
        <w:gridCol w:w="656"/>
        <w:gridCol w:w="1256"/>
        <w:gridCol w:w="3204"/>
        <w:gridCol w:w="492"/>
        <w:gridCol w:w="146"/>
      </w:tblGrid>
      <w:tr w:rsidR="004945D4" w:rsidRPr="004945D4" w:rsidTr="005E6805">
        <w:trPr>
          <w:gridBefore w:val="1"/>
          <w:wBefore w:w="638" w:type="dxa"/>
          <w:trHeight w:val="25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  <w:lang w:val="en-US" w:eastAsia="nl-NL"/>
              </w:rPr>
              <w:drawing>
                <wp:anchor distT="0" distB="0" distL="114300" distR="114300" simplePos="0" relativeHeight="251659264" behindDoc="0" locked="0" layoutInCell="1" allowOverlap="1" wp14:anchorId="22CF8CCC" wp14:editId="0F59281B">
                  <wp:simplePos x="0" y="0"/>
                  <wp:positionH relativeFrom="column">
                    <wp:posOffset>2114550</wp:posOffset>
                  </wp:positionH>
                  <wp:positionV relativeFrom="paragraph">
                    <wp:posOffset>47625</wp:posOffset>
                  </wp:positionV>
                  <wp:extent cx="1800225" cy="914400"/>
                  <wp:effectExtent l="0" t="0" r="9525" b="0"/>
                  <wp:wrapNone/>
                  <wp:docPr id="1041" name="Afbeelding 1041" descr="Logo Kennemerpoort  lage resoluti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Afbeelding 2" descr="Logo Kennemerpoort  lage resolutie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0"/>
            </w:tblGrid>
            <w:tr w:rsidR="004945D4" w:rsidRPr="004945D4">
              <w:trPr>
                <w:trHeight w:val="259"/>
                <w:tblCellSpacing w:w="0" w:type="dxa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945D4" w:rsidRPr="004945D4" w:rsidRDefault="004945D4" w:rsidP="004945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NL"/>
                    </w:rPr>
                  </w:pPr>
                  <w:r w:rsidRPr="004945D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l-NL"/>
                    </w:rPr>
                    <w:t>Huisartsenpraktijk de Kennemerpoort</w:t>
                  </w:r>
                </w:p>
              </w:tc>
            </w:tr>
          </w:tbl>
          <w:p w:rsidR="004945D4" w:rsidRPr="004945D4" w:rsidRDefault="004945D4" w:rsidP="0049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945D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F. van Andel, huisarts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</w:tr>
      <w:tr w:rsidR="004945D4" w:rsidRPr="004945D4" w:rsidTr="005E6805">
        <w:trPr>
          <w:gridBefore w:val="1"/>
          <w:wBefore w:w="638" w:type="dxa"/>
          <w:trHeight w:val="25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945D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Zwarteweg 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4" w:rsidRPr="004945D4" w:rsidRDefault="002A0D09" w:rsidP="00494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E.S. </w:t>
            </w:r>
            <w:r w:rsidR="004945D4" w:rsidRPr="004945D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van Duin, huisarts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</w:tr>
      <w:tr w:rsidR="004945D4" w:rsidRPr="004945D4" w:rsidTr="005E6805">
        <w:trPr>
          <w:gridBefore w:val="1"/>
          <w:wBefore w:w="638" w:type="dxa"/>
          <w:trHeight w:val="25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945D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2121 BB Bennebroek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945D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T.W.M. Harding, huisarts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</w:tr>
      <w:tr w:rsidR="004945D4" w:rsidRPr="004945D4" w:rsidTr="005E6805">
        <w:trPr>
          <w:gridBefore w:val="1"/>
          <w:wBefore w:w="638" w:type="dxa"/>
          <w:trHeight w:val="25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945D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T: 023-584 63 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945D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M.H.M. </w:t>
            </w:r>
            <w:proofErr w:type="spellStart"/>
            <w:r w:rsidRPr="004945D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Princen</w:t>
            </w:r>
            <w:proofErr w:type="spellEnd"/>
            <w:r w:rsidRPr="004945D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, huisarts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</w:tr>
      <w:tr w:rsidR="004945D4" w:rsidRPr="004945D4" w:rsidTr="005E6805">
        <w:trPr>
          <w:gridBefore w:val="1"/>
          <w:wBefore w:w="638" w:type="dxa"/>
          <w:trHeight w:val="25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945D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F: 023-584 97 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945D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F.G. </w:t>
            </w:r>
            <w:proofErr w:type="spellStart"/>
            <w:r w:rsidRPr="004945D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Thoolen</w:t>
            </w:r>
            <w:proofErr w:type="spellEnd"/>
            <w:r w:rsidRPr="004945D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, huisarts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</w:tr>
      <w:tr w:rsidR="004945D4" w:rsidRPr="004945D4" w:rsidTr="005E6805">
        <w:trPr>
          <w:gridBefore w:val="1"/>
          <w:wBefore w:w="638" w:type="dxa"/>
          <w:trHeight w:val="25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www.kp</w:t>
            </w:r>
            <w:r w:rsidR="00910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huisarts</w:t>
            </w:r>
            <w:r w:rsidRPr="004945D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en.nl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4945D4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L.M.L. van Wiechen, huisarts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5D4" w:rsidRPr="004945D4" w:rsidRDefault="004945D4" w:rsidP="004945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</w:p>
        </w:tc>
      </w:tr>
      <w:tr w:rsidR="004945D4" w:rsidRPr="004945D4" w:rsidTr="005E6805">
        <w:trPr>
          <w:gridAfter w:val="2"/>
          <w:wAfter w:w="638" w:type="dxa"/>
          <w:trHeight w:val="300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5D4" w:rsidRPr="004945D4" w:rsidRDefault="004945D4" w:rsidP="0049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945D4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4945D4" w:rsidRDefault="004945D4" w:rsidP="004945D4"/>
    <w:p w:rsidR="00472437" w:rsidRDefault="004945D4" w:rsidP="004945D4">
      <w:r>
        <w:t>Uitschrijfformulier en v</w:t>
      </w:r>
      <w:r w:rsidR="00472437">
        <w:t>erzoek om dossier(</w:t>
      </w:r>
      <w:r>
        <w:t>s</w:t>
      </w:r>
      <w:r w:rsidR="00472437">
        <w:t>) over te dragen aan nieuwe huisarts.</w:t>
      </w:r>
    </w:p>
    <w:p w:rsidR="004945D4" w:rsidRDefault="00472437" w:rsidP="004945D4">
      <w:r>
        <w:t>Volgens de richtlijnen dragen we uw medische dossier van huisarts naar huisarts over.</w:t>
      </w:r>
      <w:r w:rsidR="004945D4" w:rsidRPr="004945D4">
        <w:t xml:space="preserve"> </w:t>
      </w:r>
      <w:r w:rsidR="004945D4">
        <w:t>Wij schrijven u uit en dragen uw elektronisch patiëntendossier over nadat we een verzoek van uw nieuwe huisarts ontvangen.</w:t>
      </w:r>
    </w:p>
    <w:p w:rsidR="00472437" w:rsidRDefault="00472437"/>
    <w:p w:rsidR="00472437" w:rsidRDefault="00472437"/>
    <w:p w:rsidR="00472437" w:rsidRDefault="00472437">
      <w:pPr>
        <w:rPr>
          <w:i/>
          <w:u w:val="single"/>
        </w:rPr>
      </w:pPr>
      <w:r w:rsidRPr="00472437">
        <w:rPr>
          <w:i/>
          <w:u w:val="single"/>
        </w:rPr>
        <w:t xml:space="preserve">In te vullen door </w:t>
      </w:r>
      <w:r>
        <w:rPr>
          <w:i/>
          <w:u w:val="single"/>
        </w:rPr>
        <w:t>patiënt</w:t>
      </w:r>
      <w:r w:rsidRPr="00472437">
        <w:rPr>
          <w:i/>
          <w:u w:val="single"/>
        </w:rPr>
        <w:t>:</w:t>
      </w:r>
    </w:p>
    <w:p w:rsidR="00472437" w:rsidRDefault="00472437" w:rsidP="00472437">
      <w:r>
        <w:t>Datum uitschrijving:</w:t>
      </w:r>
      <w:r>
        <w:tab/>
      </w:r>
      <w:r>
        <w:tab/>
      </w:r>
      <w:r>
        <w:tab/>
        <w:t>……………………………………………………………..</w:t>
      </w:r>
    </w:p>
    <w:p w:rsidR="004945D4" w:rsidRDefault="004945D4" w:rsidP="00472437"/>
    <w:p w:rsidR="00472437" w:rsidRDefault="00472437" w:rsidP="00472437">
      <w:r>
        <w:t>Reden uitschrijving:</w:t>
      </w:r>
      <w:r>
        <w:tab/>
      </w:r>
      <w:r>
        <w:tab/>
      </w:r>
      <w:r>
        <w:tab/>
        <w:t>……………………………………………………………..</w:t>
      </w:r>
    </w:p>
    <w:p w:rsidR="004945D4" w:rsidRDefault="004945D4" w:rsidP="00472437"/>
    <w:p w:rsidR="00472437" w:rsidRDefault="00472437">
      <w:r>
        <w:t>Naam / Namen:</w:t>
      </w:r>
      <w:r>
        <w:tab/>
      </w:r>
      <w:r>
        <w:tab/>
      </w:r>
      <w:r>
        <w:tab/>
        <w:t>……………………………………………………………..</w:t>
      </w:r>
    </w:p>
    <w:p w:rsidR="004945D4" w:rsidRDefault="004945D4"/>
    <w:p w:rsidR="00472437" w:rsidRDefault="00472437">
      <w:r>
        <w:t xml:space="preserve">Geboorte datum: </w:t>
      </w:r>
      <w:r>
        <w:tab/>
      </w:r>
      <w:r>
        <w:tab/>
      </w:r>
      <w:r>
        <w:tab/>
        <w:t>………………………………………………………….....</w:t>
      </w:r>
    </w:p>
    <w:p w:rsidR="004945D4" w:rsidRDefault="004945D4"/>
    <w:p w:rsidR="00472437" w:rsidRDefault="00472437">
      <w:r>
        <w:t>Naam en adres nieuwe huisarts:</w:t>
      </w:r>
      <w:r>
        <w:tab/>
        <w:t>………………………………………………………………</w:t>
      </w:r>
    </w:p>
    <w:p w:rsidR="00472437" w:rsidRDefault="00472437" w:rsidP="00472437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472437" w:rsidRDefault="00472437" w:rsidP="00472437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472437" w:rsidRDefault="00472437" w:rsidP="00472437"/>
    <w:p w:rsidR="00472437" w:rsidRDefault="00472437" w:rsidP="00472437"/>
    <w:p w:rsidR="00472437" w:rsidRDefault="00472437" w:rsidP="00472437"/>
    <w:p w:rsidR="00472437" w:rsidRDefault="00472437" w:rsidP="00472437"/>
    <w:p w:rsidR="00472437" w:rsidRDefault="00472437" w:rsidP="00472437"/>
    <w:p w:rsidR="00472437" w:rsidRDefault="00472437" w:rsidP="00472437">
      <w:r>
        <w:t>Handtekening voor toestemming overdragen medische gegevens:</w:t>
      </w:r>
      <w:r>
        <w:tab/>
      </w:r>
      <w:r>
        <w:tab/>
      </w:r>
    </w:p>
    <w:p w:rsidR="00472437" w:rsidRDefault="00472437" w:rsidP="00472437"/>
    <w:p w:rsidR="00472437" w:rsidRDefault="004724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5D4">
        <w:tab/>
      </w:r>
      <w:r w:rsidR="004945D4">
        <w:tab/>
        <w:t>…</w:t>
      </w:r>
      <w:r>
        <w:t>………………………………………………………</w:t>
      </w:r>
    </w:p>
    <w:sectPr w:rsidR="00472437" w:rsidSect="00494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37"/>
    <w:rsid w:val="002A0D09"/>
    <w:rsid w:val="004300DB"/>
    <w:rsid w:val="00472437"/>
    <w:rsid w:val="004945D4"/>
    <w:rsid w:val="005E6805"/>
    <w:rsid w:val="00632773"/>
    <w:rsid w:val="009101F0"/>
    <w:rsid w:val="00D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1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10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1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10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Van Wiechen</cp:lastModifiedBy>
  <cp:revision>2</cp:revision>
  <cp:lastPrinted>2016-02-23T09:30:00Z</cp:lastPrinted>
  <dcterms:created xsi:type="dcterms:W3CDTF">2016-04-04T11:43:00Z</dcterms:created>
  <dcterms:modified xsi:type="dcterms:W3CDTF">2016-04-04T11:43:00Z</dcterms:modified>
</cp:coreProperties>
</file>